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CC97" w14:textId="77777777" w:rsidR="0007650B" w:rsidRDefault="0007650B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DFDD6AD" w14:textId="29CF0D73" w:rsidR="00320867" w:rsidRPr="00320867" w:rsidRDefault="00320867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320867">
        <w:rPr>
          <w:b/>
          <w:bCs/>
          <w:sz w:val="32"/>
          <w:szCs w:val="32"/>
        </w:rPr>
        <w:t xml:space="preserve">LAB </w:t>
      </w:r>
      <w:r w:rsidR="00B54A8F">
        <w:rPr>
          <w:b/>
          <w:bCs/>
          <w:sz w:val="32"/>
          <w:szCs w:val="32"/>
        </w:rPr>
        <w:t>2</w:t>
      </w:r>
      <w:r w:rsidRPr="00320867">
        <w:rPr>
          <w:b/>
          <w:bCs/>
          <w:sz w:val="32"/>
          <w:szCs w:val="32"/>
        </w:rPr>
        <w:t xml:space="preserve"> CSNA : </w:t>
      </w:r>
      <w:r w:rsidR="00B54A8F">
        <w:rPr>
          <w:b/>
          <w:bCs/>
          <w:sz w:val="32"/>
          <w:szCs w:val="32"/>
        </w:rPr>
        <w:t>LES OBJETS</w:t>
      </w:r>
    </w:p>
    <w:p w14:paraId="418AEBAA" w14:textId="097FA3D7" w:rsidR="00320867" w:rsidRDefault="00320867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0BD22BC" w14:textId="711E2F4E" w:rsidR="00320867" w:rsidRDefault="00320867"/>
    <w:p w14:paraId="0233A4D5" w14:textId="3E8806AA" w:rsidR="00C9726F" w:rsidRDefault="007C62B4">
      <w:pPr>
        <w:rPr>
          <w:b/>
          <w:bCs/>
        </w:rPr>
      </w:pPr>
      <w:r>
        <w:t>Note : Dans ce qui suit</w:t>
      </w:r>
      <w:r w:rsidR="00C9726F">
        <w:t>, le « </w:t>
      </w:r>
      <w:r w:rsidR="00C9726F" w:rsidRPr="006C31E9">
        <w:rPr>
          <w:b/>
          <w:bCs/>
        </w:rPr>
        <w:t>x </w:t>
      </w:r>
      <w:r w:rsidR="00C9726F">
        <w:t>» doit être remplacé suivant la lettre de l’entreprise</w:t>
      </w:r>
      <w:r w:rsidR="00E2760F">
        <w:t xml:space="preserve">. </w:t>
      </w:r>
      <w:r w:rsidR="00C9726F">
        <w:t xml:space="preserve">A =&gt; </w:t>
      </w:r>
      <w:r w:rsidR="00C9726F" w:rsidRPr="006C31E9">
        <w:rPr>
          <w:b/>
          <w:bCs/>
        </w:rPr>
        <w:t>1</w:t>
      </w:r>
      <w:r w:rsidR="00C9726F">
        <w:t xml:space="preserve"> et B =&gt;</w:t>
      </w:r>
      <w:r w:rsidR="00C9726F" w:rsidRPr="006C31E9">
        <w:rPr>
          <w:b/>
          <w:bCs/>
        </w:rPr>
        <w:t xml:space="preserve"> 2</w:t>
      </w:r>
    </w:p>
    <w:p w14:paraId="0D9E8EE2" w14:textId="225CAE02" w:rsidR="0010264C" w:rsidRDefault="0010264C" w:rsidP="0010264C">
      <w:r w:rsidRPr="00DB2518">
        <w:t>Démarrer uniquement les MV nommées</w:t>
      </w:r>
      <w:r>
        <w:rPr>
          <w:b/>
          <w:bCs/>
        </w:rPr>
        <w:t xml:space="preserve"> SNS_EVA1_V</w:t>
      </w:r>
      <w:r w:rsidR="00E2760F">
        <w:rPr>
          <w:b/>
          <w:bCs/>
        </w:rPr>
        <w:t>4.3</w:t>
      </w:r>
      <w:r>
        <w:rPr>
          <w:b/>
          <w:bCs/>
        </w:rPr>
        <w:t xml:space="preserve">_A </w:t>
      </w:r>
      <w:r w:rsidRPr="00DB2518">
        <w:t>et</w:t>
      </w:r>
      <w:r>
        <w:rPr>
          <w:b/>
          <w:bCs/>
        </w:rPr>
        <w:t xml:space="preserve"> </w:t>
      </w:r>
      <w:proofErr w:type="spellStart"/>
      <w:r w:rsidR="00E2760F">
        <w:rPr>
          <w:b/>
          <w:bCs/>
        </w:rPr>
        <w:t>Debian_Client_in_A</w:t>
      </w:r>
      <w:proofErr w:type="spellEnd"/>
    </w:p>
    <w:p w14:paraId="4DE0A23B" w14:textId="5AFBADED" w:rsidR="00B10ED3" w:rsidRPr="00B10ED3" w:rsidRDefault="00C342E5" w:rsidP="00B10E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Créez les objets machines et réseaux pour l’autre entreprise</w:t>
      </w:r>
    </w:p>
    <w:p w14:paraId="3EA5A535" w14:textId="2B362775" w:rsidR="00DE0216" w:rsidRDefault="00DE0216" w:rsidP="00DE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3EEFC" w14:textId="77777777" w:rsidR="00D4519E" w:rsidRDefault="00D4519E" w:rsidP="00D4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75663B0A" w14:textId="77777777" w:rsidR="00D4519E" w:rsidRDefault="00D4519E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</w:p>
    <w:p w14:paraId="698C52DC" w14:textId="7CE1DEC8" w:rsidR="00785321" w:rsidRDefault="00C12F78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S</w:t>
      </w:r>
      <w:r w:rsidR="00B10ED3" w:rsidRPr="00DE7C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ur le firewall A</w:t>
      </w:r>
      <w:r w:rsidR="00B10ED3">
        <w:rPr>
          <w:rFonts w:ascii="Times New Roman" w:hAnsi="Times New Roman" w:cs="Times New Roman"/>
          <w:color w:val="4472C4" w:themeColor="accent1"/>
          <w:sz w:val="24"/>
          <w:szCs w:val="24"/>
        </w:rPr>
        <w:t>, il faudra créer le firewall</w:t>
      </w:r>
      <w:r w:rsidR="001C1B5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distant (adresse de </w:t>
      </w:r>
      <w:r w:rsidR="000E0688">
        <w:rPr>
          <w:rFonts w:ascii="Times New Roman" w:hAnsi="Times New Roman" w:cs="Times New Roman"/>
          <w:color w:val="4472C4" w:themeColor="accent1"/>
          <w:sz w:val="24"/>
          <w:szCs w:val="24"/>
        </w:rPr>
        <w:t>l’</w:t>
      </w:r>
      <w:r w:rsidR="001C1B58">
        <w:rPr>
          <w:rFonts w:ascii="Times New Roman" w:hAnsi="Times New Roman" w:cs="Times New Roman"/>
          <w:color w:val="4472C4" w:themeColor="accent1"/>
          <w:sz w:val="24"/>
          <w:szCs w:val="24"/>
        </w:rPr>
        <w:t>interface externe)</w:t>
      </w:r>
    </w:p>
    <w:p w14:paraId="40A9505A" w14:textId="77777777" w:rsidR="00DE7CBC" w:rsidRDefault="001C1B58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0E06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Fw_B</w:t>
      </w:r>
      <w:proofErr w:type="spellEnd"/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aura donc l’adresse IP</w:t>
      </w:r>
      <w:r w:rsidR="00FF02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FF02EE" w:rsidRPr="000E06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192.36.253.20</w:t>
      </w:r>
      <w:r w:rsidR="00FF02EE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14:paraId="5E8CF877" w14:textId="738CB78F" w:rsidR="001C1B58" w:rsidRDefault="00FF02EE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Nous pourrons également créer le réseau distant</w:t>
      </w:r>
      <w:r w:rsidR="000E068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(adresse du réseau interne)</w:t>
      </w:r>
    </w:p>
    <w:p w14:paraId="786AD704" w14:textId="312DAE37" w:rsidR="00702A96" w:rsidRDefault="00702A96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proofErr w:type="spellStart"/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Lan_in_B</w:t>
      </w:r>
      <w:proofErr w:type="spellEnd"/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1453BC">
        <w:rPr>
          <w:rFonts w:ascii="Times New Roman" w:hAnsi="Times New Roman" w:cs="Times New Roman"/>
          <w:color w:val="4472C4" w:themeColor="accent1"/>
          <w:sz w:val="24"/>
          <w:szCs w:val="24"/>
        </w:rPr>
        <w:t>sera donc rattaché à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192.168.2.</w:t>
      </w:r>
      <w:r w:rsidR="008F498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0/255.255.255.0</w:t>
      </w:r>
    </w:p>
    <w:p w14:paraId="0648AFDF" w14:textId="2D8FA474" w:rsidR="00EE0A44" w:rsidRDefault="00EE0A44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B17380C" w14:textId="7D088943" w:rsidR="00EE0A44" w:rsidRDefault="00C12F78" w:rsidP="00EE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S</w:t>
      </w:r>
      <w:r w:rsidR="00EE0A44" w:rsidRPr="00DE7C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 xml:space="preserve">ur le firewall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B</w:t>
      </w:r>
      <w:r w:rsidR="00EE0A44">
        <w:rPr>
          <w:rFonts w:ascii="Times New Roman" w:hAnsi="Times New Roman" w:cs="Times New Roman"/>
          <w:color w:val="4472C4" w:themeColor="accent1"/>
          <w:sz w:val="24"/>
          <w:szCs w:val="24"/>
        </w:rPr>
        <w:t>, il faudra créer le firewall distant (adresse de l’interface externe)</w:t>
      </w:r>
    </w:p>
    <w:p w14:paraId="64CDD7D5" w14:textId="3E88A8E0" w:rsidR="00EE0A44" w:rsidRDefault="00EE0A44" w:rsidP="00EE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0E06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Fw_</w:t>
      </w:r>
      <w:r w:rsidR="00C12F7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aura donc l’adresse IP </w:t>
      </w:r>
      <w:r w:rsidRPr="000E06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192.36.253.</w:t>
      </w:r>
      <w:r w:rsidR="00C12F7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</w:t>
      </w:r>
      <w:r w:rsidRPr="000E06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0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14:paraId="47DDFE6A" w14:textId="77777777" w:rsidR="00EE0A44" w:rsidRDefault="00EE0A44" w:rsidP="00EE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Nous pourrons également créer le réseau distant (adresse du réseau interne)</w:t>
      </w:r>
    </w:p>
    <w:p w14:paraId="2A7601E6" w14:textId="57107AA7" w:rsidR="00EE0A44" w:rsidRPr="00E57D6A" w:rsidRDefault="00EE0A44" w:rsidP="00EE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Lan_in_</w:t>
      </w:r>
      <w:r w:rsidR="0035480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sera donc rattaché à </w:t>
      </w:r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192.168.</w:t>
      </w:r>
      <w:r w:rsidR="00C12F7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</w:t>
      </w:r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.</w:t>
      </w:r>
      <w:r w:rsidR="008F498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0</w:t>
      </w:r>
      <w:r w:rsidRPr="001453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/255.255.255.0</w:t>
      </w:r>
    </w:p>
    <w:p w14:paraId="7AA4B095" w14:textId="77777777" w:rsidR="00EE0A44" w:rsidRPr="00E57D6A" w:rsidRDefault="00EE0A44" w:rsidP="00E57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7693304E" w14:textId="42FBD6D1" w:rsidR="00E57D6A" w:rsidRPr="00CB6490" w:rsidRDefault="00DB7ACD" w:rsidP="000D67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Ajoutez un nouve</w:t>
      </w:r>
      <w:r w:rsidR="009E5396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 </w:t>
      </w:r>
      <w:r w:rsidR="004A7CCB">
        <w:rPr>
          <w:rFonts w:ascii="Calibri" w:hAnsi="Calibri" w:cs="Calibri"/>
          <w:sz w:val="24"/>
          <w:szCs w:val="24"/>
        </w:rPr>
        <w:t>objet</w:t>
      </w:r>
      <w:r>
        <w:rPr>
          <w:rFonts w:ascii="Calibri" w:hAnsi="Calibri" w:cs="Calibri"/>
          <w:sz w:val="24"/>
          <w:szCs w:val="24"/>
        </w:rPr>
        <w:t xml:space="preserve"> basé sur </w:t>
      </w:r>
      <w:r w:rsidRPr="00AE6E22">
        <w:rPr>
          <w:rFonts w:ascii="Calibri" w:hAnsi="Calibri" w:cs="Calibri"/>
          <w:b/>
          <w:bCs/>
          <w:sz w:val="24"/>
          <w:szCs w:val="24"/>
        </w:rPr>
        <w:t>TCP</w:t>
      </w:r>
      <w:r>
        <w:rPr>
          <w:rFonts w:ascii="Calibri" w:hAnsi="Calibri" w:cs="Calibri"/>
          <w:sz w:val="24"/>
          <w:szCs w:val="24"/>
        </w:rPr>
        <w:t xml:space="preserve"> fonctionnant sur le port </w:t>
      </w:r>
      <w:r w:rsidRPr="00AE6E22">
        <w:rPr>
          <w:rFonts w:ascii="Calibri" w:hAnsi="Calibri" w:cs="Calibri"/>
          <w:b/>
          <w:bCs/>
          <w:sz w:val="24"/>
          <w:szCs w:val="24"/>
        </w:rPr>
        <w:t>808</w:t>
      </w:r>
      <w:r>
        <w:rPr>
          <w:rFonts w:ascii="Calibri" w:hAnsi="Calibri" w:cs="Calibri"/>
          <w:sz w:val="24"/>
          <w:szCs w:val="24"/>
        </w:rPr>
        <w:t xml:space="preserve">, appelé </w:t>
      </w:r>
      <w:proofErr w:type="spellStart"/>
      <w:r w:rsidRPr="00AE6E22">
        <w:rPr>
          <w:rFonts w:ascii="Calibri" w:hAnsi="Calibri" w:cs="Calibri"/>
          <w:b/>
          <w:bCs/>
          <w:sz w:val="24"/>
          <w:szCs w:val="24"/>
        </w:rPr>
        <w:t>webmail</w:t>
      </w:r>
      <w:proofErr w:type="spellEnd"/>
    </w:p>
    <w:p w14:paraId="48B5BB07" w14:textId="2F789211" w:rsidR="000D67DD" w:rsidRDefault="000D67DD" w:rsidP="000D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653B15" w14:textId="6291BF7D" w:rsidR="00B0615E" w:rsidRPr="00D877B4" w:rsidRDefault="008678B0" w:rsidP="00B061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</w:t>
      </w:r>
      <w:r w:rsidR="006A0CEF">
        <w:rPr>
          <w:rFonts w:ascii="Calibri" w:hAnsi="Calibri" w:cs="Calibri"/>
          <w:sz w:val="24"/>
          <w:szCs w:val="24"/>
        </w:rPr>
        <w:t xml:space="preserve"> un objet « </w:t>
      </w:r>
      <w:proofErr w:type="spellStart"/>
      <w:r w:rsidR="006A0CEF">
        <w:rPr>
          <w:rFonts w:ascii="Calibri" w:hAnsi="Calibri" w:cs="Calibri"/>
          <w:sz w:val="24"/>
          <w:szCs w:val="24"/>
        </w:rPr>
        <w:t>pc_admin</w:t>
      </w:r>
      <w:proofErr w:type="spellEnd"/>
      <w:r w:rsidR="006A0CEF">
        <w:rPr>
          <w:rFonts w:ascii="Calibri" w:hAnsi="Calibri" w:cs="Calibri"/>
          <w:sz w:val="24"/>
          <w:szCs w:val="24"/>
        </w:rPr>
        <w:t> » avec l’adresse 192.168.x.2</w:t>
      </w:r>
    </w:p>
    <w:p w14:paraId="3B4271DA" w14:textId="77777777" w:rsidR="00D877B4" w:rsidRPr="00D877B4" w:rsidRDefault="00D877B4" w:rsidP="00D877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A9CE4" w14:textId="210A3575" w:rsidR="00D877B4" w:rsidRPr="00D877B4" w:rsidRDefault="006A0CEF" w:rsidP="005D4F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 un objet « </w:t>
      </w:r>
      <w:proofErr w:type="spellStart"/>
      <w:r>
        <w:rPr>
          <w:rFonts w:ascii="Calibri" w:hAnsi="Calibri" w:cs="Calibri"/>
          <w:sz w:val="24"/>
          <w:szCs w:val="24"/>
        </w:rPr>
        <w:t>srv_dns_priv</w:t>
      </w:r>
      <w:proofErr w:type="spellEnd"/>
      <w:r>
        <w:rPr>
          <w:rFonts w:ascii="Calibri" w:hAnsi="Calibri" w:cs="Calibri"/>
          <w:sz w:val="24"/>
          <w:szCs w:val="24"/>
        </w:rPr>
        <w:t> »</w:t>
      </w:r>
      <w:r w:rsidR="006101C5">
        <w:rPr>
          <w:rFonts w:ascii="Calibri" w:hAnsi="Calibri" w:cs="Calibri"/>
          <w:sz w:val="24"/>
          <w:szCs w:val="24"/>
        </w:rPr>
        <w:t xml:space="preserve"> dont l’adresse IP est 172.16.x.10</w:t>
      </w:r>
    </w:p>
    <w:p w14:paraId="1351A2F5" w14:textId="77777777" w:rsidR="00D877B4" w:rsidRPr="00D877B4" w:rsidRDefault="00D877B4" w:rsidP="00D877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F68F23" w14:textId="4DD33B24" w:rsidR="00D877B4" w:rsidRPr="00D877B4" w:rsidRDefault="0094595D" w:rsidP="005D4F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 un objet « </w:t>
      </w:r>
      <w:proofErr w:type="spellStart"/>
      <w:r>
        <w:rPr>
          <w:rFonts w:ascii="Calibri" w:hAnsi="Calibri" w:cs="Calibri"/>
          <w:sz w:val="24"/>
          <w:szCs w:val="24"/>
        </w:rPr>
        <w:t>srv_web_priv</w:t>
      </w:r>
      <w:proofErr w:type="spellEnd"/>
      <w:r>
        <w:rPr>
          <w:rFonts w:ascii="Calibri" w:hAnsi="Calibri" w:cs="Calibri"/>
          <w:sz w:val="24"/>
          <w:szCs w:val="24"/>
        </w:rPr>
        <w:t> » dont l’adresse IP est 172.16.x.11</w:t>
      </w:r>
    </w:p>
    <w:p w14:paraId="4E9B81FF" w14:textId="1463B99E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46A101" w14:textId="53D4CEBD" w:rsidR="005D4FFD" w:rsidRPr="005C711A" w:rsidRDefault="0094595D" w:rsidP="000D67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 un objet « </w:t>
      </w:r>
      <w:proofErr w:type="spellStart"/>
      <w:r>
        <w:rPr>
          <w:rFonts w:ascii="Calibri" w:hAnsi="Calibri" w:cs="Calibri"/>
          <w:sz w:val="24"/>
          <w:szCs w:val="24"/>
        </w:rPr>
        <w:t>srv_</w:t>
      </w:r>
      <w:r w:rsidR="00E36776">
        <w:rPr>
          <w:rFonts w:ascii="Calibri" w:hAnsi="Calibri" w:cs="Calibri"/>
          <w:sz w:val="24"/>
          <w:szCs w:val="24"/>
        </w:rPr>
        <w:t>ftp</w:t>
      </w:r>
      <w:r>
        <w:rPr>
          <w:rFonts w:ascii="Calibri" w:hAnsi="Calibri" w:cs="Calibri"/>
          <w:sz w:val="24"/>
          <w:szCs w:val="24"/>
        </w:rPr>
        <w:t>_priv</w:t>
      </w:r>
      <w:proofErr w:type="spellEnd"/>
      <w:r>
        <w:rPr>
          <w:rFonts w:ascii="Calibri" w:hAnsi="Calibri" w:cs="Calibri"/>
          <w:sz w:val="24"/>
          <w:szCs w:val="24"/>
        </w:rPr>
        <w:t> » dont l’adresse IP est 172.16.x.1</w:t>
      </w:r>
      <w:r w:rsidR="00E36776">
        <w:rPr>
          <w:rFonts w:ascii="Calibri" w:hAnsi="Calibri" w:cs="Calibri"/>
          <w:sz w:val="24"/>
          <w:szCs w:val="24"/>
        </w:rPr>
        <w:t>2</w:t>
      </w:r>
    </w:p>
    <w:p w14:paraId="01FB2182" w14:textId="77777777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4125EF" w14:textId="0A397E74" w:rsidR="005D4FFD" w:rsidRPr="00D877B4" w:rsidRDefault="00E36776" w:rsidP="005D4F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 un objet « </w:t>
      </w:r>
      <w:proofErr w:type="spellStart"/>
      <w:r>
        <w:rPr>
          <w:rFonts w:ascii="Calibri" w:hAnsi="Calibri" w:cs="Calibri"/>
          <w:sz w:val="24"/>
          <w:szCs w:val="24"/>
        </w:rPr>
        <w:t>srv_mail_priv</w:t>
      </w:r>
      <w:proofErr w:type="spellEnd"/>
      <w:r>
        <w:rPr>
          <w:rFonts w:ascii="Calibri" w:hAnsi="Calibri" w:cs="Calibri"/>
          <w:sz w:val="24"/>
          <w:szCs w:val="24"/>
        </w:rPr>
        <w:t> » dont l’adresse IP est 172.16.x.13</w:t>
      </w:r>
    </w:p>
    <w:p w14:paraId="284F6A5B" w14:textId="77777777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AFE221" w14:textId="2878D00C" w:rsidR="005D4FFD" w:rsidRPr="00D877B4" w:rsidRDefault="00607764" w:rsidP="005D4F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Créez un groupe d’objets qui contiendra les 4 serveurs que vous venez de définir</w:t>
      </w:r>
    </w:p>
    <w:p w14:paraId="3B82C0E3" w14:textId="77777777" w:rsidR="005D4FFD" w:rsidRPr="00D877B4" w:rsidRDefault="005D4FFD" w:rsidP="005D4FF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2EA772" w14:textId="119A51EB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EA130D">
        <w:rPr>
          <w:rFonts w:ascii="Times New Roman" w:hAnsi="Times New Roman" w:cs="Times New Roman"/>
          <w:color w:val="4472C4" w:themeColor="accent1"/>
          <w:sz w:val="24"/>
          <w:szCs w:val="24"/>
        </w:rPr>
        <w:t>Nous le nommerons « </w:t>
      </w:r>
      <w:proofErr w:type="spellStart"/>
      <w:r w:rsidR="00EA130D">
        <w:rPr>
          <w:rFonts w:ascii="Times New Roman" w:hAnsi="Times New Roman" w:cs="Times New Roman"/>
          <w:color w:val="4472C4" w:themeColor="accent1"/>
          <w:sz w:val="24"/>
          <w:szCs w:val="24"/>
        </w:rPr>
        <w:t>groupe</w:t>
      </w:r>
      <w:r w:rsidR="007A68BD">
        <w:rPr>
          <w:rFonts w:ascii="Times New Roman" w:hAnsi="Times New Roman" w:cs="Times New Roman"/>
          <w:color w:val="4472C4" w:themeColor="accent1"/>
          <w:sz w:val="24"/>
          <w:szCs w:val="24"/>
        </w:rPr>
        <w:t>_srv_priv</w:t>
      </w:r>
      <w:proofErr w:type="spellEnd"/>
      <w:r w:rsidR="007A68BD">
        <w:rPr>
          <w:rFonts w:ascii="Times New Roman" w:hAnsi="Times New Roman" w:cs="Times New Roman"/>
          <w:color w:val="4472C4" w:themeColor="accent1"/>
          <w:sz w:val="24"/>
          <w:szCs w:val="24"/>
        </w:rPr>
        <w:t> »</w:t>
      </w:r>
    </w:p>
    <w:p w14:paraId="2D9BF6B8" w14:textId="77777777" w:rsidR="005C711A" w:rsidRDefault="005C711A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ACBF5D6" w14:textId="77777777" w:rsidR="003248B8" w:rsidRPr="003248B8" w:rsidRDefault="003248B8" w:rsidP="003248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248B8">
        <w:rPr>
          <w:rFonts w:ascii="Calibri" w:hAnsi="Calibri" w:cs="Calibri"/>
          <w:sz w:val="24"/>
          <w:szCs w:val="24"/>
        </w:rPr>
        <w:t>Remplacez les serveurs DNS par défaut (dns1.google.com et dns2.google.com)</w:t>
      </w:r>
    </w:p>
    <w:p w14:paraId="049102DE" w14:textId="5598F65B" w:rsidR="005D4FFD" w:rsidRDefault="003248B8" w:rsidP="003248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configurés</w:t>
      </w:r>
      <w:proofErr w:type="gramEnd"/>
      <w:r>
        <w:rPr>
          <w:rFonts w:ascii="Calibri" w:hAnsi="Calibri" w:cs="Calibri"/>
          <w:sz w:val="24"/>
          <w:szCs w:val="24"/>
        </w:rPr>
        <w:t xml:space="preserve"> sur le firewall par un objet représentant la passerelle par défaut sur le réseau « </w:t>
      </w:r>
      <w:proofErr w:type="spellStart"/>
      <w:r>
        <w:rPr>
          <w:rFonts w:ascii="Calibri" w:hAnsi="Calibri" w:cs="Calibri"/>
          <w:sz w:val="24"/>
          <w:szCs w:val="24"/>
        </w:rPr>
        <w:t>NatNetwork</w:t>
      </w:r>
      <w:proofErr w:type="spellEnd"/>
      <w:r>
        <w:rPr>
          <w:rFonts w:ascii="Calibri" w:hAnsi="Calibri" w:cs="Calibri"/>
          <w:sz w:val="24"/>
          <w:szCs w:val="24"/>
        </w:rPr>
        <w:t xml:space="preserve"> » : 192.36.253.1.</w:t>
      </w:r>
      <w:r w:rsidR="00477845">
        <w:rPr>
          <w:rFonts w:ascii="Calibri" w:hAnsi="Calibri" w:cs="Calibri"/>
          <w:sz w:val="24"/>
          <w:szCs w:val="24"/>
        </w:rPr>
        <w:t xml:space="preserve"> </w:t>
      </w:r>
    </w:p>
    <w:p w14:paraId="02962AD8" w14:textId="77777777" w:rsidR="003248B8" w:rsidRPr="00D877B4" w:rsidRDefault="003248B8" w:rsidP="00324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27A443" w14:textId="4D6BBB70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AB3F4E" w:rsidRPr="00AB3F4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L’objet se nommera </w:t>
      </w:r>
      <w:proofErr w:type="spellStart"/>
      <w:r w:rsidR="00AB3F4E" w:rsidRPr="00AB3F4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Gw_default</w:t>
      </w:r>
      <w:proofErr w:type="spellEnd"/>
    </w:p>
    <w:p w14:paraId="6DD57F38" w14:textId="77777777" w:rsidR="005D4FFD" w:rsidRDefault="005D4FFD" w:rsidP="005D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EFC10C3" w14:textId="4044CFA8" w:rsidR="008B477B" w:rsidRPr="004C642F" w:rsidRDefault="008B477B" w:rsidP="008B47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42F">
        <w:rPr>
          <w:rFonts w:ascii="Times New Roman" w:hAnsi="Times New Roman" w:cs="Times New Roman"/>
        </w:rPr>
        <w:t xml:space="preserve">Eteindre </w:t>
      </w:r>
      <w:r w:rsidR="005A06DB" w:rsidRPr="004C642F">
        <w:rPr>
          <w:rFonts w:ascii="Times New Roman" w:hAnsi="Times New Roman" w:cs="Times New Roman"/>
        </w:rPr>
        <w:t>les MV de l’agence A et faire un cliché instantané</w:t>
      </w:r>
      <w:r w:rsidR="004C642F" w:rsidRPr="004C642F">
        <w:rPr>
          <w:rFonts w:ascii="Times New Roman" w:hAnsi="Times New Roman" w:cs="Times New Roman"/>
        </w:rPr>
        <w:t xml:space="preserve"> sur la MV SNS_EVA1_V</w:t>
      </w:r>
      <w:r w:rsidR="00E2760F">
        <w:rPr>
          <w:rFonts w:ascii="Times New Roman" w:hAnsi="Times New Roman" w:cs="Times New Roman"/>
        </w:rPr>
        <w:t>4.3</w:t>
      </w:r>
      <w:r w:rsidR="004C642F" w:rsidRPr="004C642F">
        <w:rPr>
          <w:rFonts w:ascii="Times New Roman" w:hAnsi="Times New Roman" w:cs="Times New Roman"/>
        </w:rPr>
        <w:t>_A</w:t>
      </w:r>
      <w:r w:rsidR="00771FE9">
        <w:rPr>
          <w:rFonts w:ascii="Times New Roman" w:hAnsi="Times New Roman" w:cs="Times New Roman"/>
        </w:rPr>
        <w:t xml:space="preserve"> (nom « </w:t>
      </w:r>
      <w:r w:rsidR="00771FE9" w:rsidRPr="00771FE9">
        <w:rPr>
          <w:rFonts w:ascii="Times New Roman" w:hAnsi="Times New Roman" w:cs="Times New Roman"/>
          <w:b/>
          <w:bCs/>
        </w:rPr>
        <w:t>FIN LAB 2</w:t>
      </w:r>
      <w:r w:rsidR="00771FE9">
        <w:rPr>
          <w:rFonts w:ascii="Times New Roman" w:hAnsi="Times New Roman" w:cs="Times New Roman"/>
        </w:rPr>
        <w:t> »)</w:t>
      </w:r>
    </w:p>
    <w:p w14:paraId="4D61CA2E" w14:textId="77777777" w:rsidR="00507455" w:rsidRDefault="00507455" w:rsidP="000D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60407B" w14:textId="711EBC5D" w:rsidR="006263FA" w:rsidRDefault="006263FA" w:rsidP="006263FA">
      <w:pPr>
        <w:rPr>
          <w:b/>
          <w:bCs/>
        </w:rPr>
      </w:pPr>
      <w:r w:rsidRPr="00DB2518">
        <w:t>Démarrer uniquement les MV nommées</w:t>
      </w:r>
      <w:r>
        <w:rPr>
          <w:b/>
          <w:bCs/>
        </w:rPr>
        <w:t xml:space="preserve"> SNS_EVA1_V</w:t>
      </w:r>
      <w:r w:rsidR="00E2760F">
        <w:rPr>
          <w:b/>
          <w:bCs/>
        </w:rPr>
        <w:t>4.3</w:t>
      </w:r>
      <w:r>
        <w:rPr>
          <w:b/>
          <w:bCs/>
        </w:rPr>
        <w:t xml:space="preserve">_B </w:t>
      </w:r>
      <w:r w:rsidRPr="00DB2518">
        <w:t>et</w:t>
      </w:r>
      <w:r>
        <w:rPr>
          <w:b/>
          <w:bCs/>
        </w:rPr>
        <w:t xml:space="preserve"> </w:t>
      </w:r>
      <w:proofErr w:type="spellStart"/>
      <w:r w:rsidR="00C93B20">
        <w:rPr>
          <w:b/>
          <w:bCs/>
        </w:rPr>
        <w:t>Debian_Client_in_</w:t>
      </w:r>
      <w:r>
        <w:rPr>
          <w:b/>
          <w:bCs/>
        </w:rPr>
        <w:t>B</w:t>
      </w:r>
      <w:proofErr w:type="spellEnd"/>
    </w:p>
    <w:p w14:paraId="5B9698B5" w14:textId="061E7FCC" w:rsidR="006263FA" w:rsidRPr="00F11424" w:rsidRDefault="006263FA" w:rsidP="006263FA">
      <w:pPr>
        <w:pStyle w:val="Paragraphedeliste"/>
        <w:numPr>
          <w:ilvl w:val="0"/>
          <w:numId w:val="1"/>
        </w:numPr>
      </w:pPr>
      <w:r w:rsidRPr="00F11424">
        <w:lastRenderedPageBreak/>
        <w:t>Refaire le TP pour l’agence B désormais</w:t>
      </w:r>
    </w:p>
    <w:p w14:paraId="33BFF8C7" w14:textId="77777777" w:rsidR="008678B0" w:rsidRPr="00D877B4" w:rsidRDefault="008678B0" w:rsidP="008678B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B7CC86" w14:textId="77777777" w:rsidR="008678B0" w:rsidRDefault="008678B0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342E0F8A" w14:textId="77777777" w:rsidR="008678B0" w:rsidRDefault="008678B0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1585626" w14:textId="31DE5E9D" w:rsidR="00415729" w:rsidRPr="00EF7196" w:rsidRDefault="00415729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Pour la compagnie B</w:t>
      </w:r>
    </w:p>
    <w:p w14:paraId="5194DD34" w14:textId="67BD42ED" w:rsidR="00415729" w:rsidRPr="00EF7196" w:rsidRDefault="00415729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Les objets seront</w:t>
      </w:r>
      <w:r w:rsidR="007D45D8">
        <w:rPr>
          <w:rFonts w:ascii="Times New Roman" w:hAnsi="Times New Roman" w:cs="Times New Roman"/>
          <w:color w:val="4472C4" w:themeColor="accent1"/>
          <w:sz w:val="24"/>
          <w:szCs w:val="24"/>
        </w:rPr>
        <w:t> :</w:t>
      </w:r>
    </w:p>
    <w:p w14:paraId="15E94361" w14:textId="77777777" w:rsidR="00415729" w:rsidRPr="00EF7196" w:rsidRDefault="00415729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96BC44D" w14:textId="4B37D7DE" w:rsidR="00415729" w:rsidRPr="00EF7196" w:rsidRDefault="00415729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Fw_A</w:t>
      </w:r>
      <w:proofErr w:type="spellEnd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9C1FCE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192.36.253.10</w:t>
      </w:r>
    </w:p>
    <w:p w14:paraId="0648D22E" w14:textId="493F92E5" w:rsidR="009C1FCE" w:rsidRPr="00EF7196" w:rsidRDefault="009C1FCE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Lan_in_A</w:t>
      </w:r>
      <w:proofErr w:type="spellEnd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192.168.</w:t>
      </w:r>
      <w:r w:rsidR="00DB745F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1.0/255.255.255.0</w:t>
      </w:r>
    </w:p>
    <w:p w14:paraId="59241E26" w14:textId="3E27CB59" w:rsidR="00DB745F" w:rsidRPr="00EF7196" w:rsidRDefault="00DB745F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Pc_admin</w:t>
      </w:r>
      <w:proofErr w:type="spellEnd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192.168</w:t>
      </w:r>
      <w:r w:rsidR="003A6226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.2.2</w:t>
      </w:r>
    </w:p>
    <w:p w14:paraId="768CE26B" w14:textId="1D4C661B" w:rsidR="003A6226" w:rsidRPr="00EF7196" w:rsidRDefault="00C6131C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>s</w:t>
      </w:r>
      <w:r w:rsidR="003A6226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rv</w:t>
      </w:r>
      <w:proofErr w:type="gramEnd"/>
      <w:r w:rsidR="003A6226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_dns_priv</w:t>
      </w:r>
      <w:proofErr w:type="spellEnd"/>
      <w:r w:rsidR="003A6226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172.16.2.10</w:t>
      </w:r>
    </w:p>
    <w:p w14:paraId="2F260CA6" w14:textId="6F7DB36E" w:rsidR="00C46D87" w:rsidRPr="00EF7196" w:rsidRDefault="00C6131C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>s</w:t>
      </w:r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rv</w:t>
      </w:r>
      <w:proofErr w:type="gramEnd"/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_web_priv</w:t>
      </w:r>
      <w:proofErr w:type="spellEnd"/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172.16.2.11</w:t>
      </w:r>
    </w:p>
    <w:p w14:paraId="7749C126" w14:textId="36691245" w:rsidR="00085CB5" w:rsidRPr="00EF7196" w:rsidRDefault="00C6131C" w:rsidP="0008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>s</w:t>
      </w:r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rv</w:t>
      </w:r>
      <w:proofErr w:type="gramEnd"/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_ftp_priv</w:t>
      </w:r>
      <w:proofErr w:type="spellEnd"/>
      <w:r w:rsidR="00085CB5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172.16.2.12</w:t>
      </w:r>
    </w:p>
    <w:p w14:paraId="1FF54AAC" w14:textId="1888B5DE" w:rsidR="007C64FB" w:rsidRPr="00EF7196" w:rsidRDefault="00C6131C" w:rsidP="007C6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>s</w:t>
      </w:r>
      <w:r w:rsidR="007C64FB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rv</w:t>
      </w:r>
      <w:proofErr w:type="gramEnd"/>
      <w:r w:rsidR="007C64FB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_mail_priv</w:t>
      </w:r>
      <w:proofErr w:type="spellEnd"/>
      <w:r w:rsidR="007C64FB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172.16.2.13</w:t>
      </w:r>
    </w:p>
    <w:p w14:paraId="583C64D6" w14:textId="68B9FCE3" w:rsidR="007C64FB" w:rsidRPr="00EF7196" w:rsidRDefault="000D2348" w:rsidP="0008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proofErr w:type="gramStart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groupe</w:t>
      </w:r>
      <w:proofErr w:type="gramEnd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_srv_priv</w:t>
      </w:r>
      <w:proofErr w:type="spellEnd"/>
      <w:r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0556EA27" w14:textId="0A43CA06" w:rsidR="001E050C" w:rsidRPr="00EF7196" w:rsidRDefault="00C6131C" w:rsidP="0008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>G</w:t>
      </w:r>
      <w:r w:rsidR="001E050C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>w_default</w:t>
      </w:r>
      <w:proofErr w:type="spellEnd"/>
      <w:r w:rsidR="001E050C" w:rsidRPr="00EF7196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192.36.253.1</w:t>
      </w:r>
    </w:p>
    <w:p w14:paraId="444DC9F6" w14:textId="77777777" w:rsidR="00085CB5" w:rsidRPr="00EF7196" w:rsidRDefault="00085CB5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2097E7F" w14:textId="77777777" w:rsidR="008678B0" w:rsidRDefault="008678B0" w:rsidP="00867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1CBE795" w14:textId="7D594E26" w:rsidR="005D4FFD" w:rsidRDefault="004C7321" w:rsidP="000D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5B4">
        <w:rPr>
          <w:noProof/>
        </w:rPr>
        <w:drawing>
          <wp:inline distT="0" distB="0" distL="0" distR="0" wp14:anchorId="66180F7F" wp14:editId="38D9F37A">
            <wp:extent cx="5760720" cy="1816100"/>
            <wp:effectExtent l="0" t="0" r="0" b="0"/>
            <wp:docPr id="473387255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87255" name="Image 1" descr="Une image contenant Police, Graphique, logo,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F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E0E4" w14:textId="77777777" w:rsidR="00F96413" w:rsidRDefault="00F96413" w:rsidP="00EF751D">
      <w:pPr>
        <w:spacing w:after="0" w:line="240" w:lineRule="auto"/>
      </w:pPr>
      <w:r>
        <w:separator/>
      </w:r>
    </w:p>
  </w:endnote>
  <w:endnote w:type="continuationSeparator" w:id="0">
    <w:p w14:paraId="28F39224" w14:textId="77777777" w:rsidR="00F96413" w:rsidRDefault="00F96413" w:rsidP="00EF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845120"/>
      <w:docPartObj>
        <w:docPartGallery w:val="Page Numbers (Bottom of Page)"/>
        <w:docPartUnique/>
      </w:docPartObj>
    </w:sdtPr>
    <w:sdtEndPr/>
    <w:sdtContent>
      <w:p w14:paraId="3C97D6C0" w14:textId="006BE09F" w:rsidR="00EF751D" w:rsidRDefault="00EF751D" w:rsidP="00EF75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C6A5" w14:textId="77777777" w:rsidR="00F96413" w:rsidRDefault="00F96413" w:rsidP="00EF751D">
      <w:pPr>
        <w:spacing w:after="0" w:line="240" w:lineRule="auto"/>
      </w:pPr>
      <w:r>
        <w:separator/>
      </w:r>
    </w:p>
  </w:footnote>
  <w:footnote w:type="continuationSeparator" w:id="0">
    <w:p w14:paraId="57C61539" w14:textId="77777777" w:rsidR="00F96413" w:rsidRDefault="00F96413" w:rsidP="00EF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245A" w14:textId="7DA4375F" w:rsidR="00D21FB8" w:rsidRDefault="00D21FB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ED3C10" wp14:editId="0C7C8008">
          <wp:simplePos x="0" y="0"/>
          <wp:positionH relativeFrom="column">
            <wp:posOffset>-704850</wp:posOffset>
          </wp:positionH>
          <wp:positionV relativeFrom="paragraph">
            <wp:posOffset>-305435</wp:posOffset>
          </wp:positionV>
          <wp:extent cx="1428750" cy="587654"/>
          <wp:effectExtent l="0" t="0" r="0" b="3175"/>
          <wp:wrapNone/>
          <wp:docPr id="1687922478" name="Image 1687922478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8" b="19912"/>
                  <a:stretch/>
                </pic:blipFill>
                <pic:spPr bwMode="auto">
                  <a:xfrm>
                    <a:off x="0" y="0"/>
                    <a:ext cx="1428750" cy="587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41DA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37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62B6"/>
    <w:multiLevelType w:val="hybridMultilevel"/>
    <w:tmpl w:val="601ECA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CE6AD0"/>
    <w:multiLevelType w:val="hybridMultilevel"/>
    <w:tmpl w:val="2DE64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2D2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26370"/>
    <w:multiLevelType w:val="hybridMultilevel"/>
    <w:tmpl w:val="8BC0A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44FF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6989"/>
    <w:multiLevelType w:val="hybridMultilevel"/>
    <w:tmpl w:val="34D8CB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F7A3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F7BD9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463435">
    <w:abstractNumId w:val="7"/>
  </w:num>
  <w:num w:numId="2" w16cid:durableId="1274365245">
    <w:abstractNumId w:val="3"/>
  </w:num>
  <w:num w:numId="3" w16cid:durableId="669482425">
    <w:abstractNumId w:val="9"/>
  </w:num>
  <w:num w:numId="4" w16cid:durableId="1567566206">
    <w:abstractNumId w:val="6"/>
  </w:num>
  <w:num w:numId="5" w16cid:durableId="1535967268">
    <w:abstractNumId w:val="8"/>
  </w:num>
  <w:num w:numId="6" w16cid:durableId="1280799650">
    <w:abstractNumId w:val="0"/>
  </w:num>
  <w:num w:numId="7" w16cid:durableId="1503542657">
    <w:abstractNumId w:val="1"/>
  </w:num>
  <w:num w:numId="8" w16cid:durableId="1068262025">
    <w:abstractNumId w:val="4"/>
  </w:num>
  <w:num w:numId="9" w16cid:durableId="1980989042">
    <w:abstractNumId w:val="5"/>
  </w:num>
  <w:num w:numId="10" w16cid:durableId="157601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D2"/>
    <w:rsid w:val="00012F2C"/>
    <w:rsid w:val="00020001"/>
    <w:rsid w:val="00034FFB"/>
    <w:rsid w:val="00064E8A"/>
    <w:rsid w:val="0007650B"/>
    <w:rsid w:val="00085CB5"/>
    <w:rsid w:val="000A1E81"/>
    <w:rsid w:val="000B3BE8"/>
    <w:rsid w:val="000D2348"/>
    <w:rsid w:val="000D67DD"/>
    <w:rsid w:val="000E0688"/>
    <w:rsid w:val="000E4625"/>
    <w:rsid w:val="000F4DCC"/>
    <w:rsid w:val="000F7F9B"/>
    <w:rsid w:val="0010264C"/>
    <w:rsid w:val="0013101A"/>
    <w:rsid w:val="001417CC"/>
    <w:rsid w:val="001453BC"/>
    <w:rsid w:val="00150F99"/>
    <w:rsid w:val="00160760"/>
    <w:rsid w:val="00162DC3"/>
    <w:rsid w:val="001778AE"/>
    <w:rsid w:val="001865AE"/>
    <w:rsid w:val="001A552D"/>
    <w:rsid w:val="001B57C5"/>
    <w:rsid w:val="001C1B58"/>
    <w:rsid w:val="001E050C"/>
    <w:rsid w:val="001E3824"/>
    <w:rsid w:val="001F0D74"/>
    <w:rsid w:val="00201131"/>
    <w:rsid w:val="002016F7"/>
    <w:rsid w:val="00213004"/>
    <w:rsid w:val="00213C04"/>
    <w:rsid w:val="00226D80"/>
    <w:rsid w:val="00233C86"/>
    <w:rsid w:val="00235C54"/>
    <w:rsid w:val="00236F10"/>
    <w:rsid w:val="002442F3"/>
    <w:rsid w:val="00247149"/>
    <w:rsid w:val="002508DF"/>
    <w:rsid w:val="00257409"/>
    <w:rsid w:val="00277323"/>
    <w:rsid w:val="00286C9B"/>
    <w:rsid w:val="002877AA"/>
    <w:rsid w:val="002934FE"/>
    <w:rsid w:val="002C4734"/>
    <w:rsid w:val="002D7C4C"/>
    <w:rsid w:val="00320867"/>
    <w:rsid w:val="003248B8"/>
    <w:rsid w:val="00326E27"/>
    <w:rsid w:val="00330F37"/>
    <w:rsid w:val="003427DC"/>
    <w:rsid w:val="00344921"/>
    <w:rsid w:val="0035480F"/>
    <w:rsid w:val="0035714A"/>
    <w:rsid w:val="003A3AC8"/>
    <w:rsid w:val="003A3B52"/>
    <w:rsid w:val="003A6226"/>
    <w:rsid w:val="003B0BC5"/>
    <w:rsid w:val="003C0F1A"/>
    <w:rsid w:val="003C7E43"/>
    <w:rsid w:val="003F1D19"/>
    <w:rsid w:val="00401C30"/>
    <w:rsid w:val="00415729"/>
    <w:rsid w:val="00453F0E"/>
    <w:rsid w:val="00471380"/>
    <w:rsid w:val="00477845"/>
    <w:rsid w:val="004A0FBB"/>
    <w:rsid w:val="004A7CCB"/>
    <w:rsid w:val="004B4701"/>
    <w:rsid w:val="004C2A6F"/>
    <w:rsid w:val="004C642F"/>
    <w:rsid w:val="004C7321"/>
    <w:rsid w:val="004D2B9F"/>
    <w:rsid w:val="00507455"/>
    <w:rsid w:val="00511B8E"/>
    <w:rsid w:val="0052724B"/>
    <w:rsid w:val="00540B8E"/>
    <w:rsid w:val="005418BE"/>
    <w:rsid w:val="00570AD6"/>
    <w:rsid w:val="005845A9"/>
    <w:rsid w:val="005923D2"/>
    <w:rsid w:val="00596F05"/>
    <w:rsid w:val="00597448"/>
    <w:rsid w:val="005A06DB"/>
    <w:rsid w:val="005B70E1"/>
    <w:rsid w:val="005C711A"/>
    <w:rsid w:val="005D0C21"/>
    <w:rsid w:val="005D4FFD"/>
    <w:rsid w:val="005E319D"/>
    <w:rsid w:val="005E4A69"/>
    <w:rsid w:val="005E504D"/>
    <w:rsid w:val="00605056"/>
    <w:rsid w:val="00607764"/>
    <w:rsid w:val="006101C5"/>
    <w:rsid w:val="006263FA"/>
    <w:rsid w:val="00664BD6"/>
    <w:rsid w:val="00674B7F"/>
    <w:rsid w:val="00695759"/>
    <w:rsid w:val="006A0CEF"/>
    <w:rsid w:val="006C1CCE"/>
    <w:rsid w:val="006C31E9"/>
    <w:rsid w:val="006F0C5B"/>
    <w:rsid w:val="006F4A12"/>
    <w:rsid w:val="00702A96"/>
    <w:rsid w:val="007200A6"/>
    <w:rsid w:val="00744B0A"/>
    <w:rsid w:val="00762A86"/>
    <w:rsid w:val="00771FE9"/>
    <w:rsid w:val="007843F5"/>
    <w:rsid w:val="00785321"/>
    <w:rsid w:val="00791B66"/>
    <w:rsid w:val="007A105A"/>
    <w:rsid w:val="007A68BD"/>
    <w:rsid w:val="007B4E3A"/>
    <w:rsid w:val="007B5B67"/>
    <w:rsid w:val="007C3EA8"/>
    <w:rsid w:val="007C482B"/>
    <w:rsid w:val="007C62B4"/>
    <w:rsid w:val="007C64FB"/>
    <w:rsid w:val="007D3750"/>
    <w:rsid w:val="007D45D8"/>
    <w:rsid w:val="007D7399"/>
    <w:rsid w:val="007F4F0A"/>
    <w:rsid w:val="008000FB"/>
    <w:rsid w:val="008148AD"/>
    <w:rsid w:val="00814EB8"/>
    <w:rsid w:val="0081651E"/>
    <w:rsid w:val="0084271C"/>
    <w:rsid w:val="008534F8"/>
    <w:rsid w:val="00862F4F"/>
    <w:rsid w:val="008678B0"/>
    <w:rsid w:val="008708D5"/>
    <w:rsid w:val="00871AC0"/>
    <w:rsid w:val="00897B49"/>
    <w:rsid w:val="008B477B"/>
    <w:rsid w:val="008B78B4"/>
    <w:rsid w:val="008E1C14"/>
    <w:rsid w:val="008F498C"/>
    <w:rsid w:val="00926D61"/>
    <w:rsid w:val="00936090"/>
    <w:rsid w:val="0094595D"/>
    <w:rsid w:val="0095642C"/>
    <w:rsid w:val="00965089"/>
    <w:rsid w:val="009769CE"/>
    <w:rsid w:val="00984730"/>
    <w:rsid w:val="009B67D1"/>
    <w:rsid w:val="009C1FCE"/>
    <w:rsid w:val="009C2697"/>
    <w:rsid w:val="009D4EF2"/>
    <w:rsid w:val="009E5396"/>
    <w:rsid w:val="009E5F93"/>
    <w:rsid w:val="009F2773"/>
    <w:rsid w:val="00A02179"/>
    <w:rsid w:val="00A2243C"/>
    <w:rsid w:val="00A2369E"/>
    <w:rsid w:val="00A41F85"/>
    <w:rsid w:val="00A500D5"/>
    <w:rsid w:val="00A52F0E"/>
    <w:rsid w:val="00A537FE"/>
    <w:rsid w:val="00A55898"/>
    <w:rsid w:val="00A7410F"/>
    <w:rsid w:val="00AB3F4E"/>
    <w:rsid w:val="00AD7B8B"/>
    <w:rsid w:val="00AE6E22"/>
    <w:rsid w:val="00AF41AE"/>
    <w:rsid w:val="00B0615E"/>
    <w:rsid w:val="00B10ED3"/>
    <w:rsid w:val="00B16654"/>
    <w:rsid w:val="00B31F53"/>
    <w:rsid w:val="00B374C1"/>
    <w:rsid w:val="00B54A8F"/>
    <w:rsid w:val="00BA6004"/>
    <w:rsid w:val="00BB60B0"/>
    <w:rsid w:val="00C060D5"/>
    <w:rsid w:val="00C12F78"/>
    <w:rsid w:val="00C16787"/>
    <w:rsid w:val="00C342E5"/>
    <w:rsid w:val="00C46D87"/>
    <w:rsid w:val="00C46DFA"/>
    <w:rsid w:val="00C6131C"/>
    <w:rsid w:val="00C93B20"/>
    <w:rsid w:val="00C9726F"/>
    <w:rsid w:val="00CA3985"/>
    <w:rsid w:val="00CA6155"/>
    <w:rsid w:val="00CB0B42"/>
    <w:rsid w:val="00CB6490"/>
    <w:rsid w:val="00CC39CB"/>
    <w:rsid w:val="00CD362C"/>
    <w:rsid w:val="00CD7D2A"/>
    <w:rsid w:val="00CF2985"/>
    <w:rsid w:val="00CF3914"/>
    <w:rsid w:val="00CF5B1B"/>
    <w:rsid w:val="00D06757"/>
    <w:rsid w:val="00D21FB8"/>
    <w:rsid w:val="00D31AB1"/>
    <w:rsid w:val="00D32AA3"/>
    <w:rsid w:val="00D43E7C"/>
    <w:rsid w:val="00D4519E"/>
    <w:rsid w:val="00D55E0E"/>
    <w:rsid w:val="00D75D2E"/>
    <w:rsid w:val="00D770BE"/>
    <w:rsid w:val="00D843EE"/>
    <w:rsid w:val="00D877B4"/>
    <w:rsid w:val="00D95F6B"/>
    <w:rsid w:val="00DB745F"/>
    <w:rsid w:val="00DB7ACD"/>
    <w:rsid w:val="00DC33A9"/>
    <w:rsid w:val="00DC6D6F"/>
    <w:rsid w:val="00DE0216"/>
    <w:rsid w:val="00DE7CBC"/>
    <w:rsid w:val="00E03413"/>
    <w:rsid w:val="00E1366D"/>
    <w:rsid w:val="00E26901"/>
    <w:rsid w:val="00E2760F"/>
    <w:rsid w:val="00E36776"/>
    <w:rsid w:val="00E4193F"/>
    <w:rsid w:val="00E46FA8"/>
    <w:rsid w:val="00E55E7C"/>
    <w:rsid w:val="00E56315"/>
    <w:rsid w:val="00E563C2"/>
    <w:rsid w:val="00E57D6A"/>
    <w:rsid w:val="00E60E9C"/>
    <w:rsid w:val="00E64256"/>
    <w:rsid w:val="00E90DE9"/>
    <w:rsid w:val="00EA130D"/>
    <w:rsid w:val="00EA3C92"/>
    <w:rsid w:val="00EA6250"/>
    <w:rsid w:val="00EB3D0F"/>
    <w:rsid w:val="00ED4C12"/>
    <w:rsid w:val="00EE0A44"/>
    <w:rsid w:val="00EF7196"/>
    <w:rsid w:val="00EF751D"/>
    <w:rsid w:val="00F33CE1"/>
    <w:rsid w:val="00F66569"/>
    <w:rsid w:val="00F85260"/>
    <w:rsid w:val="00F85D1A"/>
    <w:rsid w:val="00F95884"/>
    <w:rsid w:val="00F96413"/>
    <w:rsid w:val="00FA2972"/>
    <w:rsid w:val="00FA3E23"/>
    <w:rsid w:val="00FB1C16"/>
    <w:rsid w:val="00FB7B87"/>
    <w:rsid w:val="00FE6548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399"/>
  <w15:chartTrackingRefBased/>
  <w15:docId w15:val="{9611F8C3-1A4C-46CD-A388-79FA8A7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2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6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4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51D"/>
  </w:style>
  <w:style w:type="paragraph" w:styleId="Pieddepage">
    <w:name w:val="footer"/>
    <w:basedOn w:val="Normal"/>
    <w:link w:val="Pieddepag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PERRIN</dc:creator>
  <cp:keywords/>
  <dc:description/>
  <cp:lastModifiedBy>Laurent PERRIN</cp:lastModifiedBy>
  <cp:revision>233</cp:revision>
  <dcterms:created xsi:type="dcterms:W3CDTF">2021-09-17T04:58:00Z</dcterms:created>
  <dcterms:modified xsi:type="dcterms:W3CDTF">2024-03-04T14:13:00Z</dcterms:modified>
</cp:coreProperties>
</file>